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C220E" w14:textId="77777777" w:rsidR="00EB52E8" w:rsidRDefault="00EB52E8"/>
    <w:p w14:paraId="769876D9" w14:textId="52145D30" w:rsidR="00CA3476" w:rsidRPr="00CA3476" w:rsidRDefault="00CA3476" w:rsidP="00EB52E8">
      <w:pPr>
        <w:jc w:val="center"/>
      </w:pPr>
      <w:r w:rsidRPr="00CA3476">
        <w:t>Town of Greenville</w:t>
      </w:r>
    </w:p>
    <w:p w14:paraId="37ECE518" w14:textId="43BBDAFC" w:rsidR="001D5827" w:rsidRPr="00F76BE6" w:rsidRDefault="00EB52E8" w:rsidP="00EB52E8">
      <w:pPr>
        <w:jc w:val="center"/>
        <w:rPr>
          <w:b/>
          <w:sz w:val="36"/>
          <w:szCs w:val="36"/>
        </w:rPr>
      </w:pPr>
      <w:r w:rsidRPr="00F76BE6">
        <w:rPr>
          <w:b/>
          <w:sz w:val="36"/>
          <w:szCs w:val="36"/>
        </w:rPr>
        <w:t>Land Stewardship</w:t>
      </w:r>
      <w:r w:rsidR="00FE5D47" w:rsidRPr="00F76BE6">
        <w:rPr>
          <w:b/>
          <w:sz w:val="36"/>
          <w:szCs w:val="36"/>
        </w:rPr>
        <w:t>/AEA</w:t>
      </w:r>
      <w:r w:rsidRPr="00F76BE6">
        <w:rPr>
          <w:b/>
          <w:sz w:val="36"/>
          <w:szCs w:val="36"/>
        </w:rPr>
        <w:t xml:space="preserve"> Committee</w:t>
      </w:r>
    </w:p>
    <w:p w14:paraId="2D8A2628" w14:textId="77777777" w:rsidR="00DC14C5" w:rsidRPr="00CA3476" w:rsidRDefault="00EB52E8" w:rsidP="00EB52E8">
      <w:pPr>
        <w:jc w:val="center"/>
        <w:rPr>
          <w:sz w:val="32"/>
          <w:szCs w:val="32"/>
          <w:u w:val="single"/>
        </w:rPr>
      </w:pPr>
      <w:r w:rsidRPr="00CA3476">
        <w:rPr>
          <w:sz w:val="32"/>
          <w:szCs w:val="32"/>
          <w:u w:val="single"/>
        </w:rPr>
        <w:t>Agenda</w:t>
      </w:r>
    </w:p>
    <w:p w14:paraId="161DA1B0" w14:textId="27E69849" w:rsidR="00EB52E8" w:rsidRPr="00F76BE6" w:rsidRDefault="00DC14C5" w:rsidP="00EB52E8">
      <w:pPr>
        <w:jc w:val="center"/>
        <w:rPr>
          <w:sz w:val="18"/>
          <w:szCs w:val="18"/>
        </w:rPr>
      </w:pPr>
      <w:r w:rsidRPr="00F76BE6">
        <w:rPr>
          <w:sz w:val="18"/>
          <w:szCs w:val="18"/>
        </w:rPr>
        <w:t>Regular Mtg</w:t>
      </w:r>
    </w:p>
    <w:p w14:paraId="4B562519" w14:textId="77777777" w:rsidR="00DC14C5" w:rsidRPr="00F76BE6" w:rsidRDefault="00DC14C5" w:rsidP="00EB52E8">
      <w:pPr>
        <w:jc w:val="center"/>
        <w:rPr>
          <w:sz w:val="20"/>
          <w:szCs w:val="20"/>
        </w:rPr>
      </w:pPr>
    </w:p>
    <w:p w14:paraId="09D099DC" w14:textId="336E3CBD" w:rsidR="00EB52E8" w:rsidRPr="00F76BE6" w:rsidRDefault="00BE422C" w:rsidP="00EB52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Monday, 6 February 2017</w:t>
      </w:r>
      <w:r w:rsidR="00E82D1A" w:rsidRPr="00F76BE6">
        <w:rPr>
          <w:b/>
          <w:sz w:val="28"/>
          <w:szCs w:val="28"/>
          <w:u w:val="single"/>
        </w:rPr>
        <w:t xml:space="preserve"> (5:0</w:t>
      </w:r>
      <w:r w:rsidR="00EB52E8" w:rsidRPr="00F76BE6">
        <w:rPr>
          <w:b/>
          <w:sz w:val="28"/>
          <w:szCs w:val="28"/>
          <w:u w:val="single"/>
        </w:rPr>
        <w:t>0 pm)</w:t>
      </w:r>
    </w:p>
    <w:p w14:paraId="42DA1011" w14:textId="42A729CD" w:rsidR="00DC14C5" w:rsidRPr="00DC14C5" w:rsidRDefault="00DC14C5" w:rsidP="00EB52E8">
      <w:pPr>
        <w:jc w:val="center"/>
      </w:pPr>
      <w:r w:rsidRPr="00DC14C5">
        <w:t>Greenville Town Hall</w:t>
      </w:r>
    </w:p>
    <w:p w14:paraId="22AB33E3" w14:textId="77777777" w:rsidR="00EB52E8" w:rsidRDefault="00EB52E8" w:rsidP="00EB52E8">
      <w:pPr>
        <w:jc w:val="center"/>
      </w:pPr>
    </w:p>
    <w:p w14:paraId="1CF25054" w14:textId="563C64B5" w:rsidR="00EB52E8" w:rsidRDefault="00E802B4" w:rsidP="00187F62">
      <w:pPr>
        <w:pStyle w:val="ListParagraph"/>
        <w:numPr>
          <w:ilvl w:val="0"/>
          <w:numId w:val="3"/>
        </w:numPr>
      </w:pPr>
      <w:r>
        <w:t>Call to order</w:t>
      </w:r>
      <w:r w:rsidR="008F15E3">
        <w:t>.</w:t>
      </w:r>
    </w:p>
    <w:p w14:paraId="150BA86F" w14:textId="62E60F02" w:rsidR="00727E87" w:rsidRDefault="00BE422C" w:rsidP="00335DF5">
      <w:pPr>
        <w:pStyle w:val="ListParagraph"/>
        <w:numPr>
          <w:ilvl w:val="0"/>
          <w:numId w:val="3"/>
        </w:numPr>
      </w:pPr>
      <w:r>
        <w:t>Approval of 13 Dec 2016</w:t>
      </w:r>
      <w:r w:rsidR="00E802B4">
        <w:t xml:space="preserve"> </w:t>
      </w:r>
      <w:r w:rsidR="008F15E3">
        <w:t>meeting</w:t>
      </w:r>
      <w:r w:rsidR="00DC14C5">
        <w:t xml:space="preserve"> </w:t>
      </w:r>
      <w:r w:rsidR="00E802B4">
        <w:t>minutes</w:t>
      </w:r>
      <w:r w:rsidR="008F15E3">
        <w:t>.</w:t>
      </w:r>
    </w:p>
    <w:p w14:paraId="33D01AE0" w14:textId="51A3D412" w:rsidR="00727E87" w:rsidRDefault="00727E87" w:rsidP="00BE422C">
      <w:pPr>
        <w:pStyle w:val="ListParagraph"/>
        <w:numPr>
          <w:ilvl w:val="0"/>
          <w:numId w:val="3"/>
        </w:numPr>
      </w:pPr>
      <w:r>
        <w:t>Welcome Tim Menning to our committee.</w:t>
      </w:r>
    </w:p>
    <w:p w14:paraId="7163B552" w14:textId="77777777" w:rsidR="0027672C" w:rsidRDefault="0027672C" w:rsidP="0027672C"/>
    <w:p w14:paraId="153D72A4" w14:textId="4B36642F" w:rsidR="0027672C" w:rsidRDefault="00BE422C" w:rsidP="0027672C">
      <w:pPr>
        <w:pStyle w:val="ListParagraph"/>
        <w:numPr>
          <w:ilvl w:val="0"/>
          <w:numId w:val="3"/>
        </w:numPr>
      </w:pPr>
      <w:r>
        <w:t xml:space="preserve">Community </w:t>
      </w:r>
      <w:r w:rsidR="0027672C">
        <w:t xml:space="preserve">Ag </w:t>
      </w:r>
      <w:r w:rsidR="00B00F4A">
        <w:t>education</w:t>
      </w:r>
      <w:r w:rsidR="00A2136D">
        <w:t>.</w:t>
      </w:r>
      <w:r w:rsidR="00B00F4A">
        <w:t xml:space="preserve"> </w:t>
      </w:r>
      <w:r w:rsidR="00A2136D">
        <w:t xml:space="preserve"> S</w:t>
      </w:r>
      <w:r w:rsidR="00335DF5">
        <w:t>tatus/what is next</w:t>
      </w:r>
      <w:r w:rsidR="0027672C">
        <w:t>.</w:t>
      </w:r>
    </w:p>
    <w:p w14:paraId="4795E7B9" w14:textId="77777777" w:rsidR="00962123" w:rsidRDefault="00962123" w:rsidP="002B26AA"/>
    <w:p w14:paraId="494B4372" w14:textId="77777777" w:rsidR="00727E87" w:rsidRDefault="00727E87" w:rsidP="002B26AA"/>
    <w:p w14:paraId="61474F89" w14:textId="375231B2" w:rsidR="005A4F1D" w:rsidRPr="00816AB3" w:rsidRDefault="00335DF5" w:rsidP="005A4F1D">
      <w:pPr>
        <w:pStyle w:val="ListParagraph"/>
        <w:numPr>
          <w:ilvl w:val="0"/>
          <w:numId w:val="3"/>
        </w:numPr>
      </w:pPr>
      <w:r>
        <w:rPr>
          <w:rFonts w:cs="Book Antiqua"/>
        </w:rPr>
        <w:t xml:space="preserve">AEA signage </w:t>
      </w:r>
      <w:r w:rsidR="0027672C" w:rsidRPr="00187F62">
        <w:rPr>
          <w:rFonts w:cs="Book Antiqua"/>
        </w:rPr>
        <w:t>opportunities</w:t>
      </w:r>
      <w:r>
        <w:rPr>
          <w:rFonts w:cs="Book Antiqua"/>
        </w:rPr>
        <w:t>.  Review/choose</w:t>
      </w:r>
      <w:r w:rsidR="00A2136D">
        <w:rPr>
          <w:rFonts w:cs="Book Antiqua"/>
        </w:rPr>
        <w:t>.</w:t>
      </w:r>
    </w:p>
    <w:p w14:paraId="5B29F1E2" w14:textId="77777777" w:rsidR="00816AB3" w:rsidRDefault="00816AB3" w:rsidP="00816AB3"/>
    <w:p w14:paraId="67674B32" w14:textId="77777777" w:rsidR="00727E87" w:rsidRDefault="00727E87" w:rsidP="00816AB3"/>
    <w:p w14:paraId="06C4F710" w14:textId="5CD2C738" w:rsidR="00F80A38" w:rsidRDefault="00F80A38" w:rsidP="00816AB3">
      <w:pPr>
        <w:pStyle w:val="ListParagraph"/>
        <w:numPr>
          <w:ilvl w:val="0"/>
          <w:numId w:val="3"/>
        </w:numPr>
      </w:pPr>
      <w:r>
        <w:t>Greenville Land Stewardshi</w:t>
      </w:r>
      <w:r w:rsidR="00727E87">
        <w:t>p Committee Plan (dtd Dec 2011). Discussion.</w:t>
      </w:r>
    </w:p>
    <w:p w14:paraId="4D46D7F6" w14:textId="77777777" w:rsidR="00F80A38" w:rsidRDefault="00F80A38" w:rsidP="00F80A38">
      <w:pPr>
        <w:pStyle w:val="ListParagraph"/>
        <w:numPr>
          <w:ilvl w:val="0"/>
          <w:numId w:val="4"/>
        </w:numPr>
      </w:pPr>
      <w:r>
        <w:t>Existing goals, objectives &amp; strategies.  Still pertinent?</w:t>
      </w:r>
    </w:p>
    <w:p w14:paraId="2D7A4E37" w14:textId="4606843C" w:rsidR="00F80A38" w:rsidRPr="00D74608" w:rsidRDefault="00BE3160" w:rsidP="00F80A38">
      <w:pPr>
        <w:pStyle w:val="ListParagraph"/>
        <w:numPr>
          <w:ilvl w:val="0"/>
          <w:numId w:val="4"/>
        </w:numPr>
      </w:pPr>
      <w:r>
        <w:t>Determine how</w:t>
      </w:r>
      <w:r w:rsidR="00816AB3">
        <w:t xml:space="preserve"> to update goals</w:t>
      </w:r>
      <w:r w:rsidR="00727E87">
        <w:t xml:space="preserve"> where appropriate</w:t>
      </w:r>
      <w:r w:rsidR="00816AB3">
        <w:t>.</w:t>
      </w:r>
    </w:p>
    <w:p w14:paraId="0D0120DF" w14:textId="77777777" w:rsidR="00D74608" w:rsidRDefault="00D74608" w:rsidP="00D74608"/>
    <w:p w14:paraId="4515267A" w14:textId="77777777" w:rsidR="00335DF5" w:rsidRDefault="00335DF5" w:rsidP="00D74608"/>
    <w:p w14:paraId="2192EECF" w14:textId="77777777" w:rsidR="00D74608" w:rsidRDefault="00D74608" w:rsidP="00D74608">
      <w:pPr>
        <w:pStyle w:val="ListParagraph"/>
        <w:numPr>
          <w:ilvl w:val="0"/>
          <w:numId w:val="3"/>
        </w:numPr>
      </w:pPr>
      <w:r>
        <w:t xml:space="preserve"> Adjournment</w:t>
      </w:r>
    </w:p>
    <w:p w14:paraId="16ABCD23" w14:textId="4B04AA2B" w:rsidR="00D74608" w:rsidRDefault="00D74608" w:rsidP="00D74608">
      <w:pPr>
        <w:ind w:left="360"/>
      </w:pPr>
    </w:p>
    <w:p w14:paraId="6A753CC7" w14:textId="77777777" w:rsidR="00D74608" w:rsidRPr="00187F62" w:rsidRDefault="00D74608" w:rsidP="00D74608">
      <w:pPr>
        <w:pStyle w:val="ListParagraph"/>
      </w:pPr>
    </w:p>
    <w:p w14:paraId="0AE7C7F1" w14:textId="3CED17AB" w:rsidR="008F15E3" w:rsidRDefault="008F15E3" w:rsidP="0027672C">
      <w:pPr>
        <w:ind w:left="360"/>
      </w:pPr>
    </w:p>
    <w:p w14:paraId="72E7D376" w14:textId="77777777" w:rsidR="008F15E3" w:rsidRDefault="008F15E3" w:rsidP="002A76A0"/>
    <w:p w14:paraId="75DD497B" w14:textId="77777777" w:rsidR="00335DF5" w:rsidRDefault="00335DF5" w:rsidP="002A76A0"/>
    <w:p w14:paraId="4558E799" w14:textId="77777777" w:rsidR="00335DF5" w:rsidRDefault="00335DF5" w:rsidP="002A76A0"/>
    <w:p w14:paraId="7EB9B26B" w14:textId="77777777" w:rsidR="00335DF5" w:rsidRDefault="00335DF5" w:rsidP="002A76A0"/>
    <w:p w14:paraId="34FEAAE8" w14:textId="77777777" w:rsidR="00335DF5" w:rsidRDefault="00335DF5" w:rsidP="002A76A0"/>
    <w:p w14:paraId="28EF5FD3" w14:textId="77777777" w:rsidR="00335DF5" w:rsidRDefault="00335DF5" w:rsidP="002A76A0"/>
    <w:p w14:paraId="023BD774" w14:textId="77777777" w:rsidR="00335DF5" w:rsidRDefault="00335DF5" w:rsidP="002A76A0"/>
    <w:p w14:paraId="4CC540A7" w14:textId="77777777" w:rsidR="00335DF5" w:rsidRDefault="00335DF5" w:rsidP="002A76A0"/>
    <w:p w14:paraId="42A84FA0" w14:textId="3F9297FB" w:rsidR="008F15E3" w:rsidRPr="00335DF5" w:rsidRDefault="00727E87" w:rsidP="002A76A0">
      <w:pPr>
        <w:rPr>
          <w:sz w:val="20"/>
          <w:szCs w:val="20"/>
        </w:rPr>
      </w:pPr>
      <w:r w:rsidRPr="00335DF5">
        <w:rPr>
          <w:sz w:val="20"/>
          <w:szCs w:val="20"/>
        </w:rPr>
        <w:t>Parking lot of t</w:t>
      </w:r>
      <w:r w:rsidR="00D74608" w:rsidRPr="00335DF5">
        <w:rPr>
          <w:sz w:val="20"/>
          <w:szCs w:val="20"/>
        </w:rPr>
        <w:t>opic</w:t>
      </w:r>
      <w:r w:rsidR="00335DF5" w:rsidRPr="00335DF5">
        <w:rPr>
          <w:sz w:val="20"/>
          <w:szCs w:val="20"/>
        </w:rPr>
        <w:t>s</w:t>
      </w:r>
      <w:r w:rsidR="00D74608" w:rsidRPr="00335DF5">
        <w:rPr>
          <w:sz w:val="20"/>
          <w:szCs w:val="20"/>
        </w:rPr>
        <w:t xml:space="preserve"> for future meeting</w:t>
      </w:r>
      <w:r w:rsidR="00335DF5" w:rsidRPr="00335DF5">
        <w:rPr>
          <w:sz w:val="20"/>
          <w:szCs w:val="20"/>
        </w:rPr>
        <w:t>(s)</w:t>
      </w:r>
      <w:r w:rsidR="00D74608" w:rsidRPr="00335DF5">
        <w:rPr>
          <w:sz w:val="20"/>
          <w:szCs w:val="20"/>
        </w:rPr>
        <w:t>:</w:t>
      </w:r>
    </w:p>
    <w:p w14:paraId="43B5ACB3" w14:textId="77777777" w:rsidR="00F433A8" w:rsidRPr="00335DF5" w:rsidRDefault="006352C6" w:rsidP="00335D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35DF5">
        <w:rPr>
          <w:sz w:val="20"/>
          <w:szCs w:val="20"/>
        </w:rPr>
        <w:t>PDR (Purchase of Development Rights) and TDR (Transfer of Development Rights).</w:t>
      </w:r>
    </w:p>
    <w:p w14:paraId="2F77C023" w14:textId="2BAF1C81" w:rsidR="00BE422C" w:rsidRPr="00335DF5" w:rsidRDefault="00BE422C" w:rsidP="00335D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35DF5">
        <w:rPr>
          <w:sz w:val="20"/>
          <w:szCs w:val="20"/>
        </w:rPr>
        <w:t>AEA tax credits.</w:t>
      </w:r>
    </w:p>
    <w:p w14:paraId="4E8EF137" w14:textId="77777777" w:rsidR="00A2136D" w:rsidRPr="00335DF5" w:rsidRDefault="00A2136D" w:rsidP="00335DF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35DF5">
        <w:rPr>
          <w:sz w:val="20"/>
          <w:szCs w:val="20"/>
        </w:rPr>
        <w:t>Committee membership.</w:t>
      </w:r>
    </w:p>
    <w:p w14:paraId="44E0904A" w14:textId="77777777" w:rsidR="00A2136D" w:rsidRDefault="00A2136D" w:rsidP="00A2136D">
      <w:pPr>
        <w:pStyle w:val="ListParagraph"/>
      </w:pPr>
    </w:p>
    <w:p w14:paraId="033F5148" w14:textId="77777777" w:rsidR="005B1A6D" w:rsidRDefault="005B1A6D" w:rsidP="00EB52E8">
      <w:bookmarkStart w:id="0" w:name="_GoBack"/>
      <w:bookmarkEnd w:id="0"/>
    </w:p>
    <w:sectPr w:rsidR="005B1A6D" w:rsidSect="001D58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242"/>
    <w:multiLevelType w:val="multilevel"/>
    <w:tmpl w:val="235AB7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3BE10BC"/>
    <w:multiLevelType w:val="multilevel"/>
    <w:tmpl w:val="1A4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F2920DE"/>
    <w:multiLevelType w:val="hybridMultilevel"/>
    <w:tmpl w:val="38020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5DBD"/>
    <w:multiLevelType w:val="hybridMultilevel"/>
    <w:tmpl w:val="E13075A0"/>
    <w:lvl w:ilvl="0" w:tplc="620CC2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20B53"/>
    <w:multiLevelType w:val="hybridMultilevel"/>
    <w:tmpl w:val="4880B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33AFC"/>
    <w:multiLevelType w:val="hybridMultilevel"/>
    <w:tmpl w:val="12A80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4B718C"/>
    <w:multiLevelType w:val="hybridMultilevel"/>
    <w:tmpl w:val="3042E4B2"/>
    <w:lvl w:ilvl="0" w:tplc="9EA0E538">
      <w:start w:val="1"/>
      <w:numFmt w:val="none"/>
      <w:lvlText w:val="c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8"/>
    <w:rsid w:val="0003748A"/>
    <w:rsid w:val="00064019"/>
    <w:rsid w:val="00122747"/>
    <w:rsid w:val="00187F62"/>
    <w:rsid w:val="001D5827"/>
    <w:rsid w:val="00203B5E"/>
    <w:rsid w:val="0027672C"/>
    <w:rsid w:val="002A4D09"/>
    <w:rsid w:val="002A76A0"/>
    <w:rsid w:val="002B26AA"/>
    <w:rsid w:val="002F1F31"/>
    <w:rsid w:val="00335DF5"/>
    <w:rsid w:val="003C5ADC"/>
    <w:rsid w:val="003D01BB"/>
    <w:rsid w:val="00442BB6"/>
    <w:rsid w:val="00483680"/>
    <w:rsid w:val="00495FA2"/>
    <w:rsid w:val="004D47B2"/>
    <w:rsid w:val="004F42C2"/>
    <w:rsid w:val="005065FE"/>
    <w:rsid w:val="00506EE2"/>
    <w:rsid w:val="00566894"/>
    <w:rsid w:val="0057525C"/>
    <w:rsid w:val="005809FE"/>
    <w:rsid w:val="005A4F1D"/>
    <w:rsid w:val="005B1A6D"/>
    <w:rsid w:val="005C570B"/>
    <w:rsid w:val="006212BC"/>
    <w:rsid w:val="006236EF"/>
    <w:rsid w:val="006352C6"/>
    <w:rsid w:val="00674F95"/>
    <w:rsid w:val="006954E6"/>
    <w:rsid w:val="006C36D6"/>
    <w:rsid w:val="006C72EB"/>
    <w:rsid w:val="00713F22"/>
    <w:rsid w:val="00727E87"/>
    <w:rsid w:val="00760DDB"/>
    <w:rsid w:val="007652B3"/>
    <w:rsid w:val="007A4581"/>
    <w:rsid w:val="007E0A11"/>
    <w:rsid w:val="00816AB3"/>
    <w:rsid w:val="008841EF"/>
    <w:rsid w:val="008845CA"/>
    <w:rsid w:val="008F15E3"/>
    <w:rsid w:val="0094177A"/>
    <w:rsid w:val="00962123"/>
    <w:rsid w:val="00995E85"/>
    <w:rsid w:val="009D4631"/>
    <w:rsid w:val="00A2136D"/>
    <w:rsid w:val="00A9688F"/>
    <w:rsid w:val="00AA3483"/>
    <w:rsid w:val="00B00F4A"/>
    <w:rsid w:val="00B63226"/>
    <w:rsid w:val="00B7238D"/>
    <w:rsid w:val="00B90259"/>
    <w:rsid w:val="00BD1EB0"/>
    <w:rsid w:val="00BE3160"/>
    <w:rsid w:val="00BE422C"/>
    <w:rsid w:val="00BF5CF7"/>
    <w:rsid w:val="00C801E3"/>
    <w:rsid w:val="00CA3476"/>
    <w:rsid w:val="00D12505"/>
    <w:rsid w:val="00D3008D"/>
    <w:rsid w:val="00D32B85"/>
    <w:rsid w:val="00D71166"/>
    <w:rsid w:val="00D74608"/>
    <w:rsid w:val="00DC14C5"/>
    <w:rsid w:val="00E802B4"/>
    <w:rsid w:val="00E82461"/>
    <w:rsid w:val="00E82D1A"/>
    <w:rsid w:val="00E87774"/>
    <w:rsid w:val="00EB52E8"/>
    <w:rsid w:val="00F1047E"/>
    <w:rsid w:val="00F107A5"/>
    <w:rsid w:val="00F433A8"/>
    <w:rsid w:val="00F76BE6"/>
    <w:rsid w:val="00F76DCB"/>
    <w:rsid w:val="00F80A38"/>
    <w:rsid w:val="00FE5D47"/>
    <w:rsid w:val="00FE7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0C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583</Characters>
  <Application>Microsoft Macintosh Word</Application>
  <DocSecurity>0</DocSecurity>
  <Lines>4</Lines>
  <Paragraphs>1</Paragraphs>
  <ScaleCrop>false</ScaleCrop>
  <Company>Personal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Bentle</dc:creator>
  <cp:keywords/>
  <dc:description/>
  <cp:lastModifiedBy>Larry Bentle</cp:lastModifiedBy>
  <cp:revision>12</cp:revision>
  <dcterms:created xsi:type="dcterms:W3CDTF">2017-02-02T16:43:00Z</dcterms:created>
  <dcterms:modified xsi:type="dcterms:W3CDTF">2017-02-02T22:52:00Z</dcterms:modified>
</cp:coreProperties>
</file>